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B7B2" w14:textId="19419465" w:rsidR="000C5A9E" w:rsidRPr="008C6266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</w:t>
      </w:r>
    </w:p>
    <w:p w14:paraId="136F2B51" w14:textId="77777777" w:rsidR="000C5A9E" w:rsidRPr="000C5A9E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(vieno iš tėvų (globėjų) vardas, pavardė, asmens kodas)</w:t>
      </w:r>
    </w:p>
    <w:p w14:paraId="2ADD7B73" w14:textId="77777777" w:rsidR="000C5A9E" w:rsidRPr="008C6266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0DD5A706" w14:textId="77777777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</w:t>
      </w:r>
    </w:p>
    <w:p w14:paraId="58754627" w14:textId="77777777" w:rsidR="000C5A9E" w:rsidRPr="000C5A9E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</w:t>
      </w:r>
      <w:r w:rsidRPr="000C5A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lt-LT"/>
        </w:rPr>
        <w:t>faktinė gyvenamoji vieta</w:t>
      </w: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)</w:t>
      </w:r>
    </w:p>
    <w:p w14:paraId="2611301E" w14:textId="77777777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7C6FC297" w14:textId="13FE53D4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</w:t>
      </w:r>
    </w:p>
    <w:p w14:paraId="668916EF" w14:textId="77777777" w:rsidR="000C5A9E" w:rsidRPr="000C5A9E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  <w:r w:rsidRPr="000C5A9E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(telefono numeris, el. pašto adresas)</w:t>
      </w:r>
    </w:p>
    <w:p w14:paraId="3441C73C" w14:textId="77777777" w:rsidR="000C5A9E" w:rsidRDefault="000C5A9E" w:rsidP="000C5A9E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5A851EAA" w14:textId="77777777" w:rsidR="000C5A9E" w:rsidRDefault="000C5A9E" w:rsidP="000C5A9E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3FF63FBE" w14:textId="77777777" w:rsidR="000C5A9E" w:rsidRPr="002454DF" w:rsidRDefault="000C5A9E" w:rsidP="000C5A9E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64F829A6" w14:textId="14FDA144" w:rsidR="000C5A9E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Trakų pradinės mokyklos </w:t>
      </w:r>
    </w:p>
    <w:p w14:paraId="61206F7D" w14:textId="1A5F9A80" w:rsidR="000C5A9E" w:rsidRPr="00043B8B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Direktorei Daliai Šidlauskienei</w:t>
      </w:r>
    </w:p>
    <w:p w14:paraId="1F62A60A" w14:textId="77777777" w:rsidR="000C5A9E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6889438" w14:textId="77777777" w:rsidR="000C5A9E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0AADFDD" w14:textId="77777777" w:rsidR="000C5A9E" w:rsidRPr="00043B8B" w:rsidRDefault="000C5A9E" w:rsidP="000C5A9E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65B11FB" w14:textId="77777777" w:rsidR="000C5A9E" w:rsidRPr="002454DF" w:rsidRDefault="000C5A9E" w:rsidP="000C5A9E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3ECD84DA" w14:textId="0272A6D7" w:rsidR="000C5A9E" w:rsidRPr="002454DF" w:rsidRDefault="000C5A9E" w:rsidP="000C5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DĖL </w:t>
      </w:r>
      <w:r w:rsidR="00566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MOKAMO MAITINIMO UŽ PAVAKARIUS</w:t>
      </w:r>
    </w:p>
    <w:p w14:paraId="6D6E81A6" w14:textId="77777777" w:rsidR="000C5A9E" w:rsidRPr="002454DF" w:rsidRDefault="000C5A9E" w:rsidP="000C5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14:paraId="4370B112" w14:textId="77777777" w:rsidR="000C5A9E" w:rsidRPr="002454DF" w:rsidRDefault="000C5A9E" w:rsidP="000C5A9E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20__ m.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_d.</w:t>
      </w:r>
    </w:p>
    <w:p w14:paraId="5545CB71" w14:textId="77777777" w:rsidR="000C5A9E" w:rsidRPr="008C6266" w:rsidRDefault="000C5A9E" w:rsidP="000C5A9E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  <w:r w:rsidRPr="008C6266"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  <w:t>Trakai</w:t>
      </w:r>
    </w:p>
    <w:p w14:paraId="719A87F6" w14:textId="77777777" w:rsidR="000C5A9E" w:rsidRDefault="000C5A9E" w:rsidP="000C5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505EE75F" w14:textId="77777777" w:rsidR="000C5A9E" w:rsidRPr="002454DF" w:rsidRDefault="000C5A9E" w:rsidP="000C5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</w:p>
    <w:p w14:paraId="63DEFCDA" w14:textId="7E5FA9B1" w:rsidR="000C5A9E" w:rsidRDefault="000C5A9E" w:rsidP="000C5A9E">
      <w:pPr>
        <w:spacing w:after="0" w:line="240" w:lineRule="auto"/>
        <w:ind w:left="-39" w:firstLine="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Prašau </w:t>
      </w:r>
      <w:r w:rsidR="0056673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suteikti galimybę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mano sūn</w:t>
      </w:r>
      <w:r w:rsidR="0056673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ui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/dukr</w:t>
      </w:r>
      <w:r w:rsidR="0056673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ai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/globotin</w:t>
      </w:r>
      <w:r w:rsidR="0056673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iui(ei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</w:t>
      </w:r>
    </w:p>
    <w:p w14:paraId="7C973320" w14:textId="77777777" w:rsidR="000C5A9E" w:rsidRPr="00043B8B" w:rsidRDefault="000C5A9E" w:rsidP="000C5A9E">
      <w:pPr>
        <w:spacing w:after="0" w:line="240" w:lineRule="auto"/>
        <w:ind w:left="-39" w:firstLine="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1284587C" w14:textId="7A43586C" w:rsidR="00566739" w:rsidRDefault="000C5A9E" w:rsidP="0056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</w:t>
      </w:r>
      <w:r w:rsidR="00566739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</w:t>
      </w:r>
      <w:r w:rsidR="0056673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56673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valgyti pavakarius.</w:t>
      </w:r>
    </w:p>
    <w:p w14:paraId="5CBDD4EC" w14:textId="36385C79" w:rsidR="00566739" w:rsidRPr="00566739" w:rsidRDefault="00566739" w:rsidP="00566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                                                                     </w:t>
      </w:r>
      <w:r w:rsidR="000C5A9E"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(</w:t>
      </w:r>
      <w:r w:rsidR="000C5A9E" w:rsidRPr="00D930C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lt-LT"/>
        </w:rPr>
        <w:t>vardas, pavardė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)</w:t>
      </w:r>
    </w:p>
    <w:p w14:paraId="4B1C247B" w14:textId="77777777" w:rsidR="00E1063F" w:rsidRDefault="00E1063F" w:rsidP="00566739">
      <w:pPr>
        <w:spacing w:after="0" w:line="36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A3658F1" w14:textId="78E4A07B" w:rsidR="00792640" w:rsidRPr="00F64A71" w:rsidRDefault="00566739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F64A7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Įsipareigoju</w:t>
      </w:r>
      <w:r w:rsidR="00F64A71" w:rsidRPr="00F64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 xml:space="preserve"> </w:t>
      </w:r>
      <w:r w:rsidR="00F64A71" w:rsidRPr="00F64A7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einamojo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mėnesio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 xml:space="preserve"> 20 d.) 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sumokėti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nustatyto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dydžio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mokestį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teikiam</w:t>
      </w:r>
      <w:r w:rsidR="00F64A71" w:rsidRPr="00F64A71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maitinimo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71" w:rsidRPr="00F64A71">
        <w:rPr>
          <w:rFonts w:ascii="Times New Roman" w:hAnsi="Times New Roman" w:cs="Times New Roman"/>
          <w:sz w:val="24"/>
          <w:szCs w:val="24"/>
        </w:rPr>
        <w:t>paslaug</w:t>
      </w:r>
      <w:r w:rsidR="00F64A71" w:rsidRPr="00F64A71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F64A71" w:rsidRPr="00F64A71">
        <w:rPr>
          <w:rFonts w:ascii="Times New Roman" w:hAnsi="Times New Roman" w:cs="Times New Roman"/>
          <w:sz w:val="24"/>
          <w:szCs w:val="24"/>
        </w:rPr>
        <w:t>.</w:t>
      </w:r>
    </w:p>
    <w:p w14:paraId="629A5FC5" w14:textId="77777777" w:rsidR="000C5A9E" w:rsidRDefault="000C5A9E" w:rsidP="000C5A9E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bookmarkStart w:id="0" w:name="_GoBack"/>
      <w:bookmarkEnd w:id="0"/>
    </w:p>
    <w:p w14:paraId="5758F510" w14:textId="77777777" w:rsidR="000C5A9E" w:rsidRDefault="000C5A9E" w:rsidP="000C5A9E">
      <w:pPr>
        <w:spacing w:after="0" w:line="360" w:lineRule="auto"/>
        <w:ind w:left="-3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             _________________________________</w:t>
      </w:r>
    </w:p>
    <w:p w14:paraId="0ABE4141" w14:textId="7DCCD7E1" w:rsidR="000C5A9E" w:rsidRPr="002F7F17" w:rsidRDefault="002F7F17" w:rsidP="002F7F17">
      <w:pPr>
        <w:spacing w:after="0" w:line="36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                                                     </w:t>
      </w:r>
      <w:r w:rsidR="000C5A9E" w:rsidRPr="002F7F17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(parašas)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                                  </w:t>
      </w:r>
      <w:r w:rsidR="000C5A9E" w:rsidRPr="002F7F17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 xml:space="preserve"> (vardas, pavardė)</w:t>
      </w:r>
    </w:p>
    <w:p w14:paraId="36445D06" w14:textId="77B18AAA" w:rsidR="000C5A9E" w:rsidRDefault="000C5A9E" w:rsidP="008C6266">
      <w:pPr>
        <w:spacing w:after="0" w:line="36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7121A207" w14:textId="77777777" w:rsidR="000C5A9E" w:rsidRPr="002454DF" w:rsidRDefault="000C5A9E" w:rsidP="008C6266">
      <w:pPr>
        <w:spacing w:after="0" w:line="36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sectPr w:rsidR="000C5A9E" w:rsidRPr="002454DF" w:rsidSect="008C626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C28F4"/>
    <w:multiLevelType w:val="hybridMultilevel"/>
    <w:tmpl w:val="A5345B5C"/>
    <w:lvl w:ilvl="0" w:tplc="2C1C8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1B48F2"/>
    <w:multiLevelType w:val="multilevel"/>
    <w:tmpl w:val="C0889F6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-142" w:firstLine="269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B1"/>
    <w:rsid w:val="000173A8"/>
    <w:rsid w:val="00043B8B"/>
    <w:rsid w:val="00050D2A"/>
    <w:rsid w:val="0006470A"/>
    <w:rsid w:val="00080667"/>
    <w:rsid w:val="000C5A9E"/>
    <w:rsid w:val="000F0910"/>
    <w:rsid w:val="00135AD8"/>
    <w:rsid w:val="00165A02"/>
    <w:rsid w:val="001B79F1"/>
    <w:rsid w:val="002039B1"/>
    <w:rsid w:val="00204EDD"/>
    <w:rsid w:val="00212B89"/>
    <w:rsid w:val="00217FFE"/>
    <w:rsid w:val="00242A79"/>
    <w:rsid w:val="002454DF"/>
    <w:rsid w:val="002B4B96"/>
    <w:rsid w:val="002D0B49"/>
    <w:rsid w:val="002F7F17"/>
    <w:rsid w:val="003222CC"/>
    <w:rsid w:val="003249A3"/>
    <w:rsid w:val="00324C83"/>
    <w:rsid w:val="003636BB"/>
    <w:rsid w:val="0036421C"/>
    <w:rsid w:val="0041697E"/>
    <w:rsid w:val="004337CA"/>
    <w:rsid w:val="00450F0F"/>
    <w:rsid w:val="0049083C"/>
    <w:rsid w:val="004C326C"/>
    <w:rsid w:val="0055456D"/>
    <w:rsid w:val="00566739"/>
    <w:rsid w:val="005A75B7"/>
    <w:rsid w:val="005C1360"/>
    <w:rsid w:val="0060799F"/>
    <w:rsid w:val="00607B16"/>
    <w:rsid w:val="00612D7F"/>
    <w:rsid w:val="006134CE"/>
    <w:rsid w:val="00627D66"/>
    <w:rsid w:val="006A34A0"/>
    <w:rsid w:val="006A3BF2"/>
    <w:rsid w:val="00711F02"/>
    <w:rsid w:val="007404F5"/>
    <w:rsid w:val="00792640"/>
    <w:rsid w:val="00792A22"/>
    <w:rsid w:val="00825F74"/>
    <w:rsid w:val="00875382"/>
    <w:rsid w:val="008A6EE0"/>
    <w:rsid w:val="008C6266"/>
    <w:rsid w:val="008D12E1"/>
    <w:rsid w:val="008F7122"/>
    <w:rsid w:val="00923554"/>
    <w:rsid w:val="00987FFC"/>
    <w:rsid w:val="009A1041"/>
    <w:rsid w:val="009A16BA"/>
    <w:rsid w:val="009A6963"/>
    <w:rsid w:val="009F131A"/>
    <w:rsid w:val="009F3BD2"/>
    <w:rsid w:val="00A07455"/>
    <w:rsid w:val="00AA00EB"/>
    <w:rsid w:val="00AF553E"/>
    <w:rsid w:val="00BE1E4B"/>
    <w:rsid w:val="00BF2402"/>
    <w:rsid w:val="00C50709"/>
    <w:rsid w:val="00C85E3A"/>
    <w:rsid w:val="00CF6F97"/>
    <w:rsid w:val="00D37FF7"/>
    <w:rsid w:val="00D930C1"/>
    <w:rsid w:val="00E026AD"/>
    <w:rsid w:val="00E1063F"/>
    <w:rsid w:val="00E52CE1"/>
    <w:rsid w:val="00E56DF6"/>
    <w:rsid w:val="00E8578B"/>
    <w:rsid w:val="00EB1D5A"/>
    <w:rsid w:val="00ED35AB"/>
    <w:rsid w:val="00EF0E7D"/>
    <w:rsid w:val="00F64A71"/>
    <w:rsid w:val="00F65F08"/>
    <w:rsid w:val="00FB2F6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7152"/>
  <w15:chartTrackingRefBased/>
  <w15:docId w15:val="{007AC9B1-8DF2-4C07-A769-9171F41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204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Lankaitė</dc:creator>
  <cp:keywords/>
  <dc:description/>
  <cp:lastModifiedBy>Dalia Šidlauskienė</cp:lastModifiedBy>
  <cp:revision>2</cp:revision>
  <cp:lastPrinted>2022-10-12T08:09:00Z</cp:lastPrinted>
  <dcterms:created xsi:type="dcterms:W3CDTF">2022-10-12T08:17:00Z</dcterms:created>
  <dcterms:modified xsi:type="dcterms:W3CDTF">2022-10-12T08:17:00Z</dcterms:modified>
</cp:coreProperties>
</file>